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0661C" w14:textId="77777777" w:rsidR="000B330E" w:rsidRDefault="00B0003F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C59460D" wp14:editId="47E1455A">
            <wp:extent cx="6995793" cy="99069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793" cy="99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0AF4" w14:textId="77777777" w:rsidR="000B330E" w:rsidRDefault="000B330E">
      <w:pPr>
        <w:rPr>
          <w:sz w:val="20"/>
        </w:rPr>
        <w:sectPr w:rsidR="000B330E">
          <w:type w:val="continuous"/>
          <w:pgSz w:w="12240" w:h="15840"/>
          <w:pgMar w:top="100" w:right="480" w:bottom="0" w:left="480" w:header="720" w:footer="720" w:gutter="0"/>
          <w:cols w:space="720"/>
        </w:sectPr>
      </w:pPr>
    </w:p>
    <w:p w14:paraId="73E2FF1F" w14:textId="77777777" w:rsidR="000B330E" w:rsidRDefault="00B0003F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82E655D" wp14:editId="16F36832">
            <wp:extent cx="6995795" cy="989552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8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3B6D" w14:textId="77777777" w:rsidR="000B330E" w:rsidRDefault="000B330E">
      <w:pPr>
        <w:rPr>
          <w:sz w:val="20"/>
        </w:rPr>
        <w:sectPr w:rsidR="000B330E">
          <w:pgSz w:w="12240" w:h="15840"/>
          <w:pgMar w:top="100" w:right="480" w:bottom="0" w:left="480" w:header="720" w:footer="720" w:gutter="0"/>
          <w:cols w:space="720"/>
        </w:sectPr>
      </w:pPr>
    </w:p>
    <w:p w14:paraId="618EA57A" w14:textId="77777777" w:rsidR="000B330E" w:rsidRDefault="00B0003F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2F0FD9D" wp14:editId="423E3365">
            <wp:extent cx="6996944" cy="990981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94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3434" w14:textId="77777777" w:rsidR="000B330E" w:rsidRDefault="000B330E">
      <w:pPr>
        <w:rPr>
          <w:sz w:val="20"/>
        </w:rPr>
        <w:sectPr w:rsidR="000B330E">
          <w:pgSz w:w="12240" w:h="15840"/>
          <w:pgMar w:top="80" w:right="480" w:bottom="0" w:left="480" w:header="720" w:footer="720" w:gutter="0"/>
          <w:cols w:space="720"/>
        </w:sectPr>
      </w:pPr>
    </w:p>
    <w:p w14:paraId="1D328489" w14:textId="29F12BD7" w:rsidR="000B330E" w:rsidRDefault="000B330E">
      <w:pPr>
        <w:spacing w:before="4"/>
        <w:rPr>
          <w:sz w:val="17"/>
        </w:rPr>
      </w:pPr>
    </w:p>
    <w:p w14:paraId="361346D9" w14:textId="662AC9F8" w:rsidR="000B330E" w:rsidRDefault="00605DE1">
      <w:pPr>
        <w:rPr>
          <w:sz w:val="17"/>
        </w:rPr>
        <w:sectPr w:rsidR="000B330E">
          <w:pgSz w:w="12240" w:h="15840"/>
          <w:pgMar w:top="80" w:right="480" w:bottom="0" w:left="48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4288" behindDoc="1" locked="0" layoutInCell="1" allowOverlap="1" wp14:anchorId="12930B8F" wp14:editId="2E2F25F9">
            <wp:simplePos x="0" y="0"/>
            <wp:positionH relativeFrom="page">
              <wp:posOffset>304800</wp:posOffset>
            </wp:positionH>
            <wp:positionV relativeFrom="page">
              <wp:posOffset>50165</wp:posOffset>
            </wp:positionV>
            <wp:extent cx="7017402" cy="9958045"/>
            <wp:effectExtent l="0" t="0" r="0" b="0"/>
            <wp:wrapNone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02" cy="995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C91CCD3" w14:textId="24070FB5" w:rsidR="000B330E" w:rsidRDefault="000B330E">
      <w:pPr>
        <w:spacing w:before="4"/>
        <w:rPr>
          <w:sz w:val="17"/>
        </w:rPr>
      </w:pPr>
    </w:p>
    <w:p w14:paraId="357749DC" w14:textId="77777777" w:rsidR="000B330E" w:rsidRDefault="00B0003F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2240" behindDoc="1" locked="0" layoutInCell="1" allowOverlap="1" wp14:anchorId="5B79B7D9" wp14:editId="678EEEF3">
            <wp:simplePos x="0" y="0"/>
            <wp:positionH relativeFrom="page">
              <wp:posOffset>376065</wp:posOffset>
            </wp:positionH>
            <wp:positionV relativeFrom="page">
              <wp:posOffset>45876</wp:posOffset>
            </wp:positionV>
            <wp:extent cx="7017402" cy="995804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02" cy="995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330E">
      <w:pgSz w:w="12240" w:h="15840"/>
      <w:pgMar w:top="80" w:right="48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0E"/>
    <w:rsid w:val="000B330E"/>
    <w:rsid w:val="00605DE1"/>
    <w:rsid w:val="00B0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2E9DF"/>
  <w15:docId w15:val="{1BB7CB8E-A89C-403A-8976-FE0061DC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</cp:revision>
  <dcterms:created xsi:type="dcterms:W3CDTF">2023-10-16T05:34:00Z</dcterms:created>
  <dcterms:modified xsi:type="dcterms:W3CDTF">2023-11-09T08:35:00Z</dcterms:modified>
</cp:coreProperties>
</file>